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4BD" w:rsidRDefault="00897E86" w:rsidP="00897E86">
      <w:r>
        <w:rPr>
          <w:noProof/>
          <w:lang w:eastAsia="ru-RU"/>
        </w:rPr>
        <w:drawing>
          <wp:inline distT="0" distB="0" distL="0" distR="0">
            <wp:extent cx="6253446" cy="9531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446" cy="953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3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E86"/>
    <w:rsid w:val="00897E86"/>
    <w:rsid w:val="00C2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E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E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2016-06-01T05:06:00Z</dcterms:created>
  <dcterms:modified xsi:type="dcterms:W3CDTF">2016-06-01T05:10:00Z</dcterms:modified>
</cp:coreProperties>
</file>